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609D" w14:textId="77777777" w:rsidR="007B23E6" w:rsidRDefault="007B23E6">
      <w:r>
        <w:t xml:space="preserve">Instructions: </w:t>
      </w:r>
    </w:p>
    <w:p w14:paraId="78D92CCB" w14:textId="4E282C32" w:rsidR="007B23E6" w:rsidRDefault="007B23E6">
      <w:r>
        <w:t>Hi, Everyone!</w:t>
      </w:r>
    </w:p>
    <w:p w14:paraId="76F5912A" w14:textId="77777777" w:rsidR="007B23E6" w:rsidRDefault="007B23E6"/>
    <w:p w14:paraId="2118BF6F" w14:textId="208ACC18" w:rsidR="007B23E6" w:rsidRDefault="007B23E6">
      <w:r>
        <w:t>I hope you enjoy this planner! It is 84 pages and is completely fillable. It is also printable. You can print out any of the pages or the entire planner. It is a PDF Fillable Document. You can save it as you plan for you travels and go back to the document and pick up from the last save point. There are 6 bonus pdf dividers if you want to use them to make a planner in print. If you have any questions, send me a message. I hope you enjoy your new travel companion!</w:t>
      </w:r>
    </w:p>
    <w:p w14:paraId="13B9CCF0" w14:textId="77777777" w:rsidR="007B23E6" w:rsidRDefault="007B23E6"/>
    <w:p w14:paraId="59F7D4E6" w14:textId="77777777" w:rsidR="007B23E6" w:rsidRDefault="007B23E6"/>
    <w:p w14:paraId="36568716" w14:textId="07C483B2" w:rsidR="001061C4" w:rsidRDefault="007B23E6">
      <w:r>
        <w:t xml:space="preserve">Policy: It is only for personal use. It can only be used by the person that purchased the planner. It </w:t>
      </w:r>
      <w:proofErr w:type="spellStart"/>
      <w:r>
        <w:t>can not</w:t>
      </w:r>
      <w:proofErr w:type="spellEnd"/>
      <w:r>
        <w:t xml:space="preserve"> be resold. All rights are reserved with the owner who made the planner, Kira Barbie (wanderfullyst)</w:t>
      </w:r>
      <w:bookmarkStart w:id="0" w:name="_GoBack"/>
      <w:bookmarkEnd w:id="0"/>
      <w:r>
        <w:t xml:space="preserve">. It </w:t>
      </w:r>
      <w:proofErr w:type="spellStart"/>
      <w:r>
        <w:t>can not</w:t>
      </w:r>
      <w:proofErr w:type="spellEnd"/>
      <w:r>
        <w:t xml:space="preserve"> be </w:t>
      </w:r>
      <w:r w:rsidR="00F70F7B">
        <w:t>transferred</w:t>
      </w:r>
      <w:r w:rsidR="000F2D10">
        <w:t xml:space="preserve">, nor transmitted in any form or by any means, </w:t>
      </w:r>
      <w:r>
        <w:t>recording,</w:t>
      </w:r>
      <w:r w:rsidR="00F70F7B">
        <w:t xml:space="preserve"> other electronic or mechanical methods</w:t>
      </w:r>
      <w:r>
        <w:t xml:space="preserve">, and it </w:t>
      </w:r>
      <w:proofErr w:type="spellStart"/>
      <w:r>
        <w:t>can not</w:t>
      </w:r>
      <w:proofErr w:type="spellEnd"/>
      <w:r>
        <w:t xml:space="preserve"> be used for commercially.</w:t>
      </w:r>
      <w:r w:rsidR="001061C4">
        <w:t xml:space="preserve"> </w:t>
      </w:r>
    </w:p>
    <w:p w14:paraId="30892239" w14:textId="77777777" w:rsidR="00DB15BE" w:rsidRDefault="00DB15BE"/>
    <w:p w14:paraId="2C1B9F71" w14:textId="77777777" w:rsidR="000F2D10" w:rsidRDefault="000F2D10"/>
    <w:p w14:paraId="3AC07EEE" w14:textId="77777777" w:rsidR="000F2D10" w:rsidRDefault="000F2D10"/>
    <w:sectPr w:rsidR="000F2D10" w:rsidSect="00B1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AF"/>
    <w:rsid w:val="000F2D10"/>
    <w:rsid w:val="001061C4"/>
    <w:rsid w:val="001367D4"/>
    <w:rsid w:val="00196BC8"/>
    <w:rsid w:val="001A2696"/>
    <w:rsid w:val="007B23E6"/>
    <w:rsid w:val="007C4B5F"/>
    <w:rsid w:val="00B12144"/>
    <w:rsid w:val="00CF7CAF"/>
    <w:rsid w:val="00DA4327"/>
    <w:rsid w:val="00DB15BE"/>
    <w:rsid w:val="00F70F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48A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131</Words>
  <Characters>748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kkb bb</dc:creator>
  <cp:keywords/>
  <dc:description/>
  <cp:lastModifiedBy>kkb bb</cp:lastModifiedBy>
  <cp:revision>1</cp:revision>
  <cp:lastPrinted>2020-09-08T11:49:00Z</cp:lastPrinted>
  <dcterms:created xsi:type="dcterms:W3CDTF">2020-09-08T11:25:00Z</dcterms:created>
  <dcterms:modified xsi:type="dcterms:W3CDTF">2020-09-10T22:33:00Z</dcterms:modified>
</cp:coreProperties>
</file>